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7E97" w14:textId="77FDF983" w:rsidR="00926906" w:rsidRPr="000A55BC" w:rsidRDefault="004A7CD0">
      <w:pPr>
        <w:rPr>
          <w:b/>
          <w:bCs/>
          <w:lang w:val="en-US"/>
        </w:rPr>
      </w:pPr>
      <w:r w:rsidRPr="000A55BC">
        <w:rPr>
          <w:b/>
          <w:bCs/>
          <w:lang w:val="en-US"/>
        </w:rPr>
        <w:t xml:space="preserve">Chính tả : </w:t>
      </w:r>
      <w:r w:rsidR="000A55BC">
        <w:rPr>
          <w:b/>
          <w:bCs/>
          <w:lang w:val="en-US"/>
        </w:rPr>
        <w:t xml:space="preserve">                                   </w:t>
      </w:r>
      <w:r w:rsidRPr="000A55BC">
        <w:rPr>
          <w:b/>
          <w:bCs/>
          <w:lang w:val="en-US"/>
        </w:rPr>
        <w:t>ÔN TẬP</w:t>
      </w:r>
    </w:p>
    <w:p w14:paraId="0D486382" w14:textId="5041876C" w:rsidR="004A7CD0" w:rsidRDefault="004A7CD0">
      <w:pPr>
        <w:rPr>
          <w:lang w:val="en-US"/>
        </w:rPr>
      </w:pPr>
      <w:r>
        <w:rPr>
          <w:lang w:val="en-US"/>
        </w:rPr>
        <w:t xml:space="preserve">I. Mục tiêu: </w:t>
      </w:r>
    </w:p>
    <w:p w14:paraId="1F58E4F4" w14:textId="1E58E7A1" w:rsidR="004A7CD0" w:rsidRDefault="004A7CD0" w:rsidP="004A7CD0">
      <w:pPr>
        <w:rPr>
          <w:lang w:val="en-US"/>
        </w:rPr>
      </w:pPr>
      <w:r>
        <w:rPr>
          <w:lang w:val="en-US"/>
        </w:rPr>
        <w:t>- Làm được các bài tập trong bài đọc hiểu.</w:t>
      </w:r>
    </w:p>
    <w:p w14:paraId="56780321" w14:textId="500B92A0" w:rsidR="004A7CD0" w:rsidRDefault="004A7CD0" w:rsidP="004A7CD0">
      <w:pPr>
        <w:rPr>
          <w:lang w:val="en-US"/>
        </w:rPr>
      </w:pPr>
      <w:r>
        <w:rPr>
          <w:lang w:val="en-US"/>
        </w:rPr>
        <w:t xml:space="preserve">- Viết chính tả một đoạn </w:t>
      </w:r>
      <w:r>
        <w:rPr>
          <w:lang w:val="en-US"/>
        </w:rPr>
        <w:t xml:space="preserve">từ </w:t>
      </w:r>
      <w:r>
        <w:rPr>
          <w:bCs/>
        </w:rPr>
        <w:t>Từng mái nhà cổ trầm mặc</w:t>
      </w:r>
      <w:r>
        <w:rPr>
          <w:bCs/>
          <w:lang w:val="en-US"/>
        </w:rPr>
        <w:t>…</w:t>
      </w:r>
      <w:r w:rsidRPr="004A7CD0">
        <w:rPr>
          <w:bCs/>
        </w:rPr>
        <w:t xml:space="preserve"> </w:t>
      </w:r>
      <w:r>
        <w:rPr>
          <w:bCs/>
        </w:rPr>
        <w:t>trở mình thao thức</w:t>
      </w:r>
      <w:r w:rsidRPr="004A7CD0">
        <w:rPr>
          <w:lang w:val="en-US"/>
        </w:rPr>
        <w:t xml:space="preserve"> </w:t>
      </w:r>
      <w:r>
        <w:rPr>
          <w:lang w:val="en-US"/>
        </w:rPr>
        <w:t xml:space="preserve">của bài “Những dòng sông không bao giờ ngủ” </w:t>
      </w:r>
    </w:p>
    <w:p w14:paraId="27798E92" w14:textId="77777777" w:rsidR="004A7CD0" w:rsidRDefault="004A7CD0" w:rsidP="004A7CD0">
      <w:pPr>
        <w:rPr>
          <w:lang w:val="en-US"/>
        </w:rPr>
      </w:pPr>
      <w:r>
        <w:rPr>
          <w:lang w:val="en-US"/>
        </w:rPr>
        <w:t>II. Các hoạt động học tập:</w:t>
      </w:r>
    </w:p>
    <w:p w14:paraId="69B69C45" w14:textId="27B2259F" w:rsidR="004A7CD0" w:rsidRDefault="004A7CD0" w:rsidP="004A7CD0">
      <w:pPr>
        <w:rPr>
          <w:szCs w:val="28"/>
          <w:lang w:val="en-US"/>
        </w:rPr>
      </w:pPr>
      <w:r>
        <w:rPr>
          <w:lang w:val="en-US"/>
        </w:rPr>
        <w:t xml:space="preserve">1. Ôn đọc </w:t>
      </w:r>
      <w:r>
        <w:rPr>
          <w:lang w:val="en-US"/>
        </w:rPr>
        <w:t>hiểu</w:t>
      </w:r>
      <w:r>
        <w:rPr>
          <w:lang w:val="en-US"/>
        </w:rPr>
        <w:t>:</w:t>
      </w:r>
      <w:r>
        <w:rPr>
          <w:lang w:val="en-US"/>
        </w:rPr>
        <w:t xml:space="preserve"> </w:t>
      </w:r>
      <w:r>
        <w:rPr>
          <w:lang w:val="en-US"/>
        </w:rPr>
        <w:t>Em hãy đọc thầm bài đọc</w:t>
      </w:r>
      <w:r w:rsidRPr="00DC13E0">
        <w:rPr>
          <w:b/>
          <w:bCs/>
          <w:szCs w:val="28"/>
        </w:rPr>
        <w:t xml:space="preserve"> “</w:t>
      </w:r>
      <w:r>
        <w:rPr>
          <w:b/>
          <w:bCs/>
          <w:szCs w:val="28"/>
        </w:rPr>
        <w:t xml:space="preserve"> </w:t>
      </w:r>
      <w:r w:rsidR="00D814EA">
        <w:rPr>
          <w:b/>
          <w:bCs/>
          <w:szCs w:val="28"/>
          <w:lang w:val="en-US"/>
        </w:rPr>
        <w:t>Những dòng sông không bao giờ ngủ</w:t>
      </w:r>
      <w:r w:rsidRPr="00DC13E0">
        <w:rPr>
          <w:b/>
          <w:bCs/>
          <w:szCs w:val="28"/>
        </w:rPr>
        <w:t xml:space="preserve"> ”</w:t>
      </w:r>
      <w:r>
        <w:rPr>
          <w:b/>
          <w:bCs/>
          <w:szCs w:val="28"/>
          <w:lang w:val="en-US"/>
        </w:rPr>
        <w:t xml:space="preserve"> </w:t>
      </w:r>
      <w:r w:rsidRPr="00864DB3">
        <w:rPr>
          <w:szCs w:val="28"/>
          <w:lang w:val="en-US"/>
        </w:rPr>
        <w:t>và hoàn thành những bài tập bên dưới</w:t>
      </w:r>
    </w:p>
    <w:p w14:paraId="1F3D9DB6" w14:textId="77777777" w:rsidR="004A7CD0" w:rsidRDefault="004A7CD0" w:rsidP="004A7CD0">
      <w:pPr>
        <w:jc w:val="center"/>
        <w:rPr>
          <w:b/>
          <w:bCs/>
        </w:rPr>
      </w:pPr>
      <w:r>
        <w:rPr>
          <w:b/>
          <w:bCs/>
        </w:rPr>
        <w:t>NHỮNG DÒNG SÔNG KHÔNG BAO GIỜ NGỦ</w:t>
      </w:r>
    </w:p>
    <w:p w14:paraId="19D818A0" w14:textId="77777777" w:rsidR="004A7CD0" w:rsidRDefault="004A7CD0" w:rsidP="004A7CD0">
      <w:pPr>
        <w:jc w:val="both"/>
        <w:rPr>
          <w:bCs/>
        </w:rPr>
      </w:pPr>
      <w:r w:rsidRPr="00A838D6">
        <w:rPr>
          <w:bCs/>
        </w:rPr>
        <w:t xml:space="preserve">     Đêm lặng thầm gọi về những giấc ngủ, dịu dàng bao bọc, ôm ấp lên cỏ cây và vạn vật, khi mà mặt trời- sự sống của muôn loài</w:t>
      </w:r>
      <w:r>
        <w:rPr>
          <w:bCs/>
        </w:rPr>
        <w:t xml:space="preserve"> cũng mỏi mệt tìm về bến đỗ của những giấc mơ…</w:t>
      </w:r>
    </w:p>
    <w:p w14:paraId="12356CDF" w14:textId="77777777" w:rsidR="004A7CD0" w:rsidRDefault="004A7CD0" w:rsidP="004A7CD0">
      <w:pPr>
        <w:jc w:val="both"/>
        <w:rPr>
          <w:bCs/>
        </w:rPr>
      </w:pPr>
      <w:r>
        <w:rPr>
          <w:bCs/>
        </w:rPr>
        <w:t xml:space="preserve">     Từng mái nhà cổ trầm mặc lim dim, những cô bé, cậu bé ngoan hiền đang mơ màng thiêm thiếp…Khu vườn cũng tĩnh lặng tuyệt đối, nghe rõ từng tiếng lá nhẹ rơi…Đêm hí hửng trườn từ khu vườn xuống dòng sông, luênh loáng trên mặt nước dát vàng ánh trăng. Nhưng kì lạ thay, sóng chẳng bao giờ im lìm, đắm chìm trong những giấc mơ, mà cả khi mệt mỏi cũng luôn lăn tăn trở mình thao thức…Sóng đang hát thầm bài ca về những dòng sông không bao giờ ngủ, thức cùng thời gian, cùng vũ trụ tự thuở hồng hoang…</w:t>
      </w:r>
    </w:p>
    <w:p w14:paraId="269E6A13" w14:textId="77777777" w:rsidR="004A7CD0" w:rsidRDefault="004A7CD0" w:rsidP="004A7CD0">
      <w:pPr>
        <w:jc w:val="both"/>
        <w:rPr>
          <w:bCs/>
        </w:rPr>
      </w:pPr>
      <w:r>
        <w:rPr>
          <w:bCs/>
        </w:rPr>
        <w:t xml:space="preserve">      Những dòng sông thức suốt mùa mưa khi con nước lũ tràn về trong mắt người những lo âu, phấp phỏng… Những dòng sông thức trọn mùa hạn khi nước cạn chỉ còn cát phơi mình, âm thầm trơ trọi một niềm đau…Sông cứ chảy trôi trên những nhịp thời gian, âm vang muôn vàn cung bậc thao thức, lắng nghe và hát bao chuyện vui buồn của làng của xóm sau lũy tre xanh. </w:t>
      </w:r>
    </w:p>
    <w:p w14:paraId="2658242F" w14:textId="77777777" w:rsidR="004A7CD0" w:rsidRPr="00A838D6" w:rsidRDefault="004A7CD0" w:rsidP="004A7CD0">
      <w:pPr>
        <w:jc w:val="both"/>
        <w:rPr>
          <w:bCs/>
        </w:rPr>
      </w:pPr>
      <w:r>
        <w:rPr>
          <w:bCs/>
        </w:rPr>
        <w:t xml:space="preserve">     Dẫu biết rằng bạn và tôi chưa đi hết được mọi miền của Tổ quốc mình nhưng cũng có thể biết rằng, đất nước mình là đất nước của những dòng sông…Chưa ở đâu lại có nhiều dòng sông – mà mỗi dòng sông đều có một vẻ đẹp riêng, một huyền thoại riêng, thậm chí gắn liền với những chiến công lừng lẫy, với vận mệnh của đất nước, với từng thời khắc thăng trầm, vui buồn của dân tộc như dải đất cong cong hình chữ S thân yêu này. Ôi! Đất nước của mình- đất nước của những dòng sông không bao giờ ngủ. </w:t>
      </w:r>
    </w:p>
    <w:p w14:paraId="1E70EB47" w14:textId="77777777" w:rsidR="004A7CD0" w:rsidRDefault="004A7CD0" w:rsidP="004A7CD0">
      <w:r>
        <w:rPr>
          <w:b/>
          <w:bCs/>
        </w:rPr>
        <w:tab/>
      </w:r>
      <w:r>
        <w:t xml:space="preserve"> </w:t>
      </w:r>
    </w:p>
    <w:p w14:paraId="6CFED237" w14:textId="2FA9016B" w:rsidR="004A7CD0" w:rsidRPr="00376724" w:rsidRDefault="004A7CD0" w:rsidP="004A7CD0">
      <w:pPr>
        <w:rPr>
          <w:sz w:val="24"/>
        </w:rPr>
      </w:pPr>
      <w:r>
        <w:tab/>
      </w:r>
      <w:r>
        <w:tab/>
      </w:r>
      <w:r>
        <w:tab/>
      </w:r>
      <w:r>
        <w:tab/>
      </w:r>
      <w:r>
        <w:tab/>
      </w:r>
      <w:r>
        <w:tab/>
      </w:r>
      <w:r>
        <w:tab/>
      </w:r>
      <w:r>
        <w:tab/>
        <w:t xml:space="preserve">Theo </w:t>
      </w:r>
      <w:r>
        <w:rPr>
          <w:sz w:val="24"/>
        </w:rPr>
        <w:t>LƯƠNG ĐÌNH KHOA</w:t>
      </w:r>
    </w:p>
    <w:p w14:paraId="06D37681" w14:textId="77777777" w:rsidR="004A7CD0" w:rsidRDefault="004A7CD0" w:rsidP="004A7CD0"/>
    <w:p w14:paraId="3A9F6E73" w14:textId="2CC99000" w:rsidR="004A7CD0" w:rsidRPr="00373F74" w:rsidRDefault="004A7CD0" w:rsidP="004A7CD0">
      <w:pPr>
        <w:rPr>
          <w:b/>
          <w:bCs/>
        </w:rPr>
      </w:pPr>
      <w:r>
        <w:rPr>
          <w:b/>
          <w:bCs/>
        </w:rPr>
        <w:t xml:space="preserve">     1</w:t>
      </w:r>
      <w:r w:rsidR="00D814EA">
        <w:rPr>
          <w:b/>
          <w:bCs/>
          <w:lang w:val="en-US"/>
        </w:rPr>
        <w:t>.</w:t>
      </w:r>
      <w:r>
        <w:rPr>
          <w:b/>
          <w:bCs/>
        </w:rPr>
        <w:t xml:space="preserve"> Những hình ảnh nào miêu tả màn đêm ở làng quê</w:t>
      </w:r>
      <w:r w:rsidRPr="00373F74">
        <w:rPr>
          <w:b/>
          <w:bCs/>
        </w:rPr>
        <w:t xml:space="preserve">? </w:t>
      </w:r>
    </w:p>
    <w:p w14:paraId="115D16B5" w14:textId="77777777" w:rsidR="004A7CD0" w:rsidRPr="00373F74" w:rsidRDefault="004A7CD0" w:rsidP="004A7CD0">
      <w:r w:rsidRPr="00373F74">
        <w:rPr>
          <w:b/>
          <w:bCs/>
        </w:rPr>
        <w:tab/>
      </w:r>
      <w:r w:rsidRPr="00373F74">
        <w:t>a.</w:t>
      </w:r>
      <w:r>
        <w:t xml:space="preserve"> </w:t>
      </w:r>
      <w:r w:rsidRPr="00373F74">
        <w:t xml:space="preserve"> </w:t>
      </w:r>
      <w:r>
        <w:t>Đêm lặng thầm gọi về những giấc ngủ, dịu dàng bao bọc, ôm ấp lên cỏ cây và vạn vật.</w:t>
      </w:r>
    </w:p>
    <w:p w14:paraId="3B3CEAEE" w14:textId="77777777" w:rsidR="004A7CD0" w:rsidRPr="00373F74" w:rsidRDefault="004A7CD0" w:rsidP="004A7CD0">
      <w:r w:rsidRPr="00373F74">
        <w:tab/>
        <w:t xml:space="preserve">b. </w:t>
      </w:r>
      <w:r>
        <w:t>Tiếng nhạc dập dìu từ một quán cà phê vọng lại, tiếng ve kêu râm ran.</w:t>
      </w:r>
    </w:p>
    <w:p w14:paraId="2B0D89C0" w14:textId="77777777" w:rsidR="004A7CD0" w:rsidRDefault="004A7CD0" w:rsidP="004A7CD0">
      <w:r w:rsidRPr="00373F74">
        <w:tab/>
        <w:t xml:space="preserve">c. </w:t>
      </w:r>
      <w:r>
        <w:t>Từng mái nhà cổ trầm lặng lim dim, những cô bé, cậu bé ngoan hiền đang mơ màng thiêm thiếp.</w:t>
      </w:r>
    </w:p>
    <w:p w14:paraId="416A43B2" w14:textId="77777777" w:rsidR="004A7CD0" w:rsidRDefault="004A7CD0" w:rsidP="004A7CD0">
      <w:r>
        <w:t xml:space="preserve">          d.Một số người đang bơi dưới sông làm cho mặt sông náo động.</w:t>
      </w:r>
    </w:p>
    <w:p w14:paraId="24B3DF4E" w14:textId="4BA61AB4" w:rsidR="004A7CD0" w:rsidRPr="00373F74" w:rsidRDefault="004A7CD0" w:rsidP="004A7CD0">
      <w:pPr>
        <w:numPr>
          <w:ilvl w:val="0"/>
          <w:numId w:val="1"/>
        </w:numPr>
        <w:rPr>
          <w:b/>
          <w:bCs/>
        </w:rPr>
      </w:pPr>
      <w:r>
        <w:rPr>
          <w:b/>
          <w:bCs/>
        </w:rPr>
        <w:t>Những hình ảnh nào cho thấy dòng sông không ngủ</w:t>
      </w:r>
      <w:r w:rsidRPr="00373F74">
        <w:rPr>
          <w:b/>
          <w:bCs/>
        </w:rPr>
        <w:t>?</w:t>
      </w:r>
    </w:p>
    <w:p w14:paraId="238A6C6F" w14:textId="77777777" w:rsidR="004A7CD0" w:rsidRDefault="004A7CD0" w:rsidP="004A7CD0">
      <w:r>
        <w:rPr>
          <w:b/>
          <w:bCs/>
        </w:rPr>
        <w:tab/>
      </w:r>
      <w:r>
        <w:t>a. Sông lặng im chìm mình trong những giấc mơ.</w:t>
      </w:r>
    </w:p>
    <w:p w14:paraId="106EA18A" w14:textId="77777777" w:rsidR="004A7CD0" w:rsidRDefault="004A7CD0" w:rsidP="004A7CD0">
      <w:r>
        <w:tab/>
        <w:t>b. Sóng chẳng bao giờ im lìm, đắm chìm trong những giấc mơ, mà cả khi mệt mỏi cũng lăn tăn trở mình thao thức.</w:t>
      </w:r>
    </w:p>
    <w:p w14:paraId="7F37DBFC" w14:textId="77777777" w:rsidR="004A7CD0" w:rsidRDefault="004A7CD0" w:rsidP="004A7CD0">
      <w:r>
        <w:tab/>
        <w:t>c. Sóng đang hát to bài ca về những dòng sông không bao giờ thức, ngủ cùng thời gian, cùng vũ trụ tự thuở hồng hoang...</w:t>
      </w:r>
    </w:p>
    <w:p w14:paraId="1CFF3CDF" w14:textId="77777777" w:rsidR="004A7CD0" w:rsidRDefault="004A7CD0" w:rsidP="004A7CD0">
      <w:r>
        <w:lastRenderedPageBreak/>
        <w:t xml:space="preserve">          d. Sóng đang hát thầm bài ca về những dòng sông không bao giờ ngủ, thức cùng thời gian, cùng vũ trụ tự thuở hồng hoang...</w:t>
      </w:r>
    </w:p>
    <w:p w14:paraId="06CF0744" w14:textId="3E5B5467" w:rsidR="004A7CD0" w:rsidRDefault="004A7CD0" w:rsidP="004A7CD0">
      <w:pPr>
        <w:rPr>
          <w:b/>
          <w:bCs/>
        </w:rPr>
      </w:pPr>
      <w:r>
        <w:rPr>
          <w:b/>
          <w:bCs/>
        </w:rPr>
        <w:t>3. Dòng sông đã gắn bó với con người như thế nào?</w:t>
      </w:r>
    </w:p>
    <w:p w14:paraId="4F565D6C" w14:textId="77777777" w:rsidR="004A7CD0" w:rsidRDefault="004A7CD0" w:rsidP="004A7CD0">
      <w:r>
        <w:rPr>
          <w:b/>
          <w:bCs/>
        </w:rPr>
        <w:tab/>
      </w:r>
      <w:r>
        <w:t>a.</w:t>
      </w:r>
      <w:r w:rsidRPr="00F32B69">
        <w:rPr>
          <w:bCs/>
        </w:rPr>
        <w:t xml:space="preserve"> </w:t>
      </w:r>
      <w:r>
        <w:rPr>
          <w:bCs/>
        </w:rPr>
        <w:t>Những dòng sông thức suốt mùa mưa khi con nước lũ tràn về trong mắt người những lo âu, phấp phỏng</w:t>
      </w:r>
      <w:r>
        <w:t>.</w:t>
      </w:r>
    </w:p>
    <w:p w14:paraId="3F4AC809" w14:textId="77777777" w:rsidR="004A7CD0" w:rsidRDefault="004A7CD0" w:rsidP="004A7CD0">
      <w:r>
        <w:t xml:space="preserve">          b.</w:t>
      </w:r>
      <w:r w:rsidRPr="00F32B69">
        <w:rPr>
          <w:bCs/>
        </w:rPr>
        <w:t xml:space="preserve"> </w:t>
      </w:r>
      <w:r>
        <w:rPr>
          <w:bCs/>
        </w:rPr>
        <w:t>Những dòng sông ngủ trọn mùa hạn khi nước cạn chỉ còn cát phơi mình</w:t>
      </w:r>
      <w:r>
        <w:t>.</w:t>
      </w:r>
    </w:p>
    <w:p w14:paraId="32E8C5E8" w14:textId="77777777" w:rsidR="004A7CD0" w:rsidRDefault="004A7CD0" w:rsidP="004A7CD0">
      <w:r>
        <w:t xml:space="preserve">          c.</w:t>
      </w:r>
      <w:r w:rsidRPr="00F32B69">
        <w:rPr>
          <w:bCs/>
        </w:rPr>
        <w:t xml:space="preserve"> </w:t>
      </w:r>
      <w:r>
        <w:rPr>
          <w:bCs/>
        </w:rPr>
        <w:t>Những dòng sông thức trọn mùa hạn khi nước cạn chỉ còn cát phơi mình, âm thầm trơ trọi một niềm đau</w:t>
      </w:r>
      <w:r>
        <w:t>.</w:t>
      </w:r>
    </w:p>
    <w:p w14:paraId="26FD1772" w14:textId="77777777" w:rsidR="004A7CD0" w:rsidRDefault="004A7CD0" w:rsidP="004A7CD0">
      <w:r>
        <w:tab/>
        <w:t xml:space="preserve">d. Sông cứ hát ru đôi bờ, chở người qua lại, tiễn người đi xa, đón người trở về. </w:t>
      </w:r>
    </w:p>
    <w:p w14:paraId="567932CD" w14:textId="50C1CFE1" w:rsidR="004A7CD0" w:rsidRPr="001D6836" w:rsidRDefault="004A7CD0" w:rsidP="004A7CD0">
      <w:pPr>
        <w:rPr>
          <w:b/>
          <w:bCs/>
          <w:i/>
          <w:iCs/>
        </w:rPr>
      </w:pPr>
      <w:r>
        <w:rPr>
          <w:b/>
          <w:bCs/>
        </w:rPr>
        <w:t>4.</w:t>
      </w:r>
      <w:r w:rsidRPr="008E33E5">
        <w:rPr>
          <w:b/>
          <w:bCs/>
        </w:rPr>
        <w:t xml:space="preserve"> </w:t>
      </w:r>
      <w:r>
        <w:rPr>
          <w:b/>
          <w:bCs/>
        </w:rPr>
        <w:t>Các dòng sông ở Việt Nam</w:t>
      </w:r>
      <w:r w:rsidRPr="001D6836">
        <w:rPr>
          <w:b/>
          <w:bCs/>
          <w:i/>
          <w:iCs/>
        </w:rPr>
        <w:t>?</w:t>
      </w:r>
    </w:p>
    <w:p w14:paraId="029EB9C5" w14:textId="77777777" w:rsidR="004A7CD0" w:rsidRPr="001D6836" w:rsidRDefault="004A7CD0" w:rsidP="004A7CD0">
      <w:r w:rsidRPr="001D6836">
        <w:tab/>
        <w:t xml:space="preserve">a. </w:t>
      </w:r>
      <w:r>
        <w:t>Đều có vẻ đẹp giống nhau</w:t>
      </w:r>
      <w:r w:rsidRPr="001D6836">
        <w:t>.</w:t>
      </w:r>
    </w:p>
    <w:p w14:paraId="1E495F22" w14:textId="77777777" w:rsidR="004A7CD0" w:rsidRPr="001D6836" w:rsidRDefault="004A7CD0" w:rsidP="004A7CD0">
      <w:r w:rsidRPr="001D6836">
        <w:tab/>
        <w:t xml:space="preserve">b. </w:t>
      </w:r>
      <w:r>
        <w:t>Có sông đẹp giống nhau, có sông khác nhau</w:t>
      </w:r>
      <w:r w:rsidRPr="001D6836">
        <w:t>.</w:t>
      </w:r>
    </w:p>
    <w:p w14:paraId="7FD36767" w14:textId="77777777" w:rsidR="004A7CD0" w:rsidRDefault="004A7CD0" w:rsidP="004A7CD0">
      <w:r w:rsidRPr="001D6836">
        <w:tab/>
        <w:t xml:space="preserve">c. </w:t>
      </w:r>
      <w:r>
        <w:t>Mỗi dòng sông có một vẻ đẹp riêng</w:t>
      </w:r>
      <w:r w:rsidRPr="001D6836">
        <w:t>.</w:t>
      </w:r>
    </w:p>
    <w:p w14:paraId="6C32D945" w14:textId="77777777" w:rsidR="004A7CD0" w:rsidRPr="001D6836" w:rsidRDefault="004A7CD0" w:rsidP="004A7CD0">
      <w:r>
        <w:t xml:space="preserve">          d. Không có sông nào đẹp.</w:t>
      </w:r>
    </w:p>
    <w:p w14:paraId="75C619D5" w14:textId="3650CA1F" w:rsidR="004A7CD0" w:rsidRPr="0089654E" w:rsidRDefault="004A7CD0" w:rsidP="004A7CD0">
      <w:pPr>
        <w:rPr>
          <w:b/>
          <w:bCs/>
          <w:i/>
          <w:iCs/>
        </w:rPr>
      </w:pPr>
      <w:r>
        <w:rPr>
          <w:b/>
          <w:bCs/>
        </w:rPr>
        <w:t>5.</w:t>
      </w:r>
      <w:r w:rsidRPr="008E33E5">
        <w:rPr>
          <w:b/>
          <w:bCs/>
        </w:rPr>
        <w:t xml:space="preserve"> </w:t>
      </w:r>
      <w:r>
        <w:rPr>
          <w:b/>
          <w:bCs/>
        </w:rPr>
        <w:t xml:space="preserve">Sông ở Việt Nam </w:t>
      </w:r>
      <w:r w:rsidRPr="0089654E">
        <w:rPr>
          <w:b/>
          <w:bCs/>
          <w:i/>
          <w:iCs/>
        </w:rPr>
        <w:t>?</w:t>
      </w:r>
    </w:p>
    <w:p w14:paraId="4BDA04A0" w14:textId="77777777" w:rsidR="004A7CD0" w:rsidRPr="0089654E" w:rsidRDefault="004A7CD0" w:rsidP="004A7CD0">
      <w:r w:rsidRPr="0089654E">
        <w:tab/>
        <w:t xml:space="preserve">a. </w:t>
      </w:r>
      <w:r>
        <w:t>Chỉ phục vụ du lịch</w:t>
      </w:r>
      <w:r w:rsidRPr="0089654E">
        <w:t>.</w:t>
      </w:r>
    </w:p>
    <w:p w14:paraId="05F05EE5" w14:textId="77777777" w:rsidR="004A7CD0" w:rsidRPr="0089654E" w:rsidRDefault="004A7CD0" w:rsidP="004A7CD0">
      <w:r w:rsidRPr="0089654E">
        <w:tab/>
        <w:t xml:space="preserve">b. </w:t>
      </w:r>
      <w:r>
        <w:t>Chỉ để làm ra điện.</w:t>
      </w:r>
    </w:p>
    <w:p w14:paraId="717538D3" w14:textId="77777777" w:rsidR="004A7CD0" w:rsidRDefault="004A7CD0" w:rsidP="004A7CD0">
      <w:r w:rsidRPr="0089654E">
        <w:tab/>
        <w:t xml:space="preserve">c. </w:t>
      </w:r>
      <w:r>
        <w:t>Chỉ cung cấp nước cho sinh hoạt</w:t>
      </w:r>
      <w:r w:rsidRPr="0089654E">
        <w:t>.</w:t>
      </w:r>
    </w:p>
    <w:p w14:paraId="3911FB5A" w14:textId="77777777" w:rsidR="004A7CD0" w:rsidRPr="0089654E" w:rsidRDefault="004A7CD0" w:rsidP="004A7CD0">
      <w:r>
        <w:t xml:space="preserve">          d. Đóng góp vào sự nghiệp đấu tranh thống nhất đất nước</w:t>
      </w:r>
      <w:r w:rsidRPr="0089654E">
        <w:t>.</w:t>
      </w:r>
    </w:p>
    <w:p w14:paraId="01E4798D" w14:textId="5466E9DE" w:rsidR="004A7CD0" w:rsidRPr="00775C8D" w:rsidRDefault="004A7CD0" w:rsidP="004A7CD0">
      <w:pPr>
        <w:rPr>
          <w:b/>
          <w:bCs/>
          <w:i/>
          <w:iCs/>
        </w:rPr>
      </w:pPr>
      <w:r>
        <w:rPr>
          <w:b/>
          <w:bCs/>
        </w:rPr>
        <w:t>6.</w:t>
      </w:r>
      <w:r w:rsidRPr="008E33E5">
        <w:rPr>
          <w:b/>
          <w:bCs/>
        </w:rPr>
        <w:t xml:space="preserve"> </w:t>
      </w:r>
      <w:r>
        <w:rPr>
          <w:b/>
          <w:bCs/>
        </w:rPr>
        <w:t xml:space="preserve">Đất nước ta được gọi là “ đất nước của những dòng sông” </w:t>
      </w:r>
      <w:r w:rsidRPr="00775C8D">
        <w:rPr>
          <w:b/>
          <w:bCs/>
        </w:rPr>
        <w:t xml:space="preserve">vì: </w:t>
      </w:r>
    </w:p>
    <w:p w14:paraId="3517BF22" w14:textId="77777777" w:rsidR="004A7CD0" w:rsidRPr="00775C8D" w:rsidRDefault="004A7CD0" w:rsidP="004A7CD0">
      <w:r w:rsidRPr="00775C8D">
        <w:tab/>
        <w:t xml:space="preserve">a. Nước </w:t>
      </w:r>
      <w:r>
        <w:t>ta có rất nhiều dòng sông.</w:t>
      </w:r>
    </w:p>
    <w:p w14:paraId="6B0C5BEF" w14:textId="77777777" w:rsidR="004A7CD0" w:rsidRPr="00775C8D" w:rsidRDefault="004A7CD0" w:rsidP="004A7CD0">
      <w:r w:rsidRPr="00775C8D">
        <w:tab/>
        <w:t xml:space="preserve">b. </w:t>
      </w:r>
      <w:r>
        <w:t>Nước ta có những dòng sông đi vào thơ ca</w:t>
      </w:r>
      <w:r w:rsidRPr="00775C8D">
        <w:t>.</w:t>
      </w:r>
    </w:p>
    <w:p w14:paraId="542FD5D6" w14:textId="77777777" w:rsidR="004A7CD0" w:rsidRDefault="004A7CD0" w:rsidP="004A7CD0">
      <w:r w:rsidRPr="00775C8D">
        <w:tab/>
        <w:t xml:space="preserve">c. </w:t>
      </w:r>
      <w:r>
        <w:t>Nước ta có những con sông đẹp được vẽ thành tranh</w:t>
      </w:r>
      <w:r w:rsidRPr="00775C8D">
        <w:t>.</w:t>
      </w:r>
    </w:p>
    <w:p w14:paraId="4A2B4FE1" w14:textId="77777777" w:rsidR="004A7CD0" w:rsidRDefault="004A7CD0" w:rsidP="004A7CD0">
      <w:pPr>
        <w:rPr>
          <w:b/>
          <w:bCs/>
        </w:rPr>
      </w:pPr>
      <w:r>
        <w:rPr>
          <w:b/>
          <w:bCs/>
        </w:rPr>
        <w:t xml:space="preserve">          </w:t>
      </w:r>
      <w:r w:rsidRPr="00772009">
        <w:rPr>
          <w:bCs/>
        </w:rPr>
        <w:t>d.</w:t>
      </w:r>
      <w:r>
        <w:rPr>
          <w:b/>
          <w:bCs/>
        </w:rPr>
        <w:t xml:space="preserve"> </w:t>
      </w:r>
      <w:r>
        <w:t>Nước ta có những dòng sông đi vào âm nhạc</w:t>
      </w:r>
      <w:r w:rsidRPr="00775C8D">
        <w:t>.</w:t>
      </w:r>
    </w:p>
    <w:p w14:paraId="7AA43C1B" w14:textId="695FE17E" w:rsidR="004A7CD0" w:rsidRDefault="004A7CD0" w:rsidP="004A7CD0">
      <w:pPr>
        <w:rPr>
          <w:b/>
          <w:bCs/>
        </w:rPr>
      </w:pPr>
      <w:r>
        <w:rPr>
          <w:b/>
          <w:bCs/>
        </w:rPr>
        <w:t>7</w:t>
      </w:r>
      <w:r w:rsidR="00D814EA">
        <w:rPr>
          <w:b/>
          <w:bCs/>
          <w:lang w:val="en-US"/>
        </w:rPr>
        <w:t>.</w:t>
      </w:r>
      <w:r>
        <w:rPr>
          <w:b/>
          <w:bCs/>
        </w:rPr>
        <w:t xml:space="preserve"> Là một công dân nhỏ tuổi, em làm gì để bảo vệ dòng sông quê hương em?</w:t>
      </w:r>
    </w:p>
    <w:p w14:paraId="09A2E20E" w14:textId="51E24985" w:rsidR="004A7CD0" w:rsidRDefault="004A7CD0" w:rsidP="004A7CD0">
      <w:r>
        <w:t>..................................................................................................................................................................................................................................................................................</w:t>
      </w:r>
    </w:p>
    <w:p w14:paraId="48C6EB82" w14:textId="712B5BEA" w:rsidR="004A7CD0" w:rsidRDefault="004A7CD0" w:rsidP="004A7CD0">
      <w:r>
        <w:t>..................................................................................................................................................................................................................................................................................</w:t>
      </w:r>
    </w:p>
    <w:p w14:paraId="1245AB74" w14:textId="1E5A98D6" w:rsidR="004A7CD0" w:rsidRDefault="004A7CD0" w:rsidP="004A7CD0">
      <w:pPr>
        <w:rPr>
          <w:b/>
          <w:bCs/>
        </w:rPr>
      </w:pPr>
      <w:r>
        <w:rPr>
          <w:b/>
          <w:bCs/>
        </w:rPr>
        <w:t xml:space="preserve">8. </w:t>
      </w:r>
      <w:r w:rsidRPr="00DB79B4">
        <w:rPr>
          <w:b/>
          <w:bCs/>
        </w:rPr>
        <w:t>“</w:t>
      </w:r>
      <w:r w:rsidRPr="001E3155">
        <w:rPr>
          <w:b/>
          <w:bCs/>
        </w:rPr>
        <w:t>Những dòng sông thức trọn mùa hạn khi nước cạn chỉ còn cát phơi mình, âm thầm trơ trọi một niềm đau…Sông cứ chảy trôi trên những nhịp thời gian, âm vang muôn vàn cung bậc thao thức, lắng nghe và hát bao chuyện vui buồn của làng của xóm sau lũy tre xanh</w:t>
      </w:r>
      <w:r w:rsidRPr="00747C05">
        <w:rPr>
          <w:b/>
          <w:bCs/>
        </w:rPr>
        <w:t>.”</w:t>
      </w:r>
      <w:r>
        <w:rPr>
          <w:b/>
          <w:bCs/>
          <w:i/>
          <w:iCs/>
        </w:rPr>
        <w:t xml:space="preserve"> </w:t>
      </w:r>
      <w:r>
        <w:rPr>
          <w:b/>
          <w:bCs/>
        </w:rPr>
        <w:t>Hai câu trên được liên kết với nhau bằng cách nào?</w:t>
      </w:r>
    </w:p>
    <w:p w14:paraId="15CF30B9" w14:textId="77777777" w:rsidR="004A7CD0" w:rsidRDefault="004A7CD0" w:rsidP="004A7CD0">
      <w:r>
        <w:rPr>
          <w:b/>
          <w:bCs/>
        </w:rPr>
        <w:tab/>
      </w:r>
      <w:r>
        <w:t>a. Dùng từ ngữ nối.</w:t>
      </w:r>
    </w:p>
    <w:p w14:paraId="488CE9CC" w14:textId="77777777" w:rsidR="004A7CD0" w:rsidRDefault="004A7CD0" w:rsidP="004A7CD0">
      <w:r>
        <w:tab/>
        <w:t>b. Thay thế từ ngữ.</w:t>
      </w:r>
    </w:p>
    <w:p w14:paraId="60F2009D" w14:textId="77777777" w:rsidR="004A7CD0" w:rsidRDefault="004A7CD0" w:rsidP="004A7CD0">
      <w:r>
        <w:tab/>
        <w:t>c. Lặp từ ngữ.</w:t>
      </w:r>
    </w:p>
    <w:p w14:paraId="3F0E6825" w14:textId="77777777" w:rsidR="004A7CD0" w:rsidRDefault="004A7CD0" w:rsidP="004A7CD0">
      <w:r>
        <w:t xml:space="preserve">          d. Lặp từ ngữ và thay thế từ ngữ.</w:t>
      </w:r>
    </w:p>
    <w:p w14:paraId="26BE1681" w14:textId="14A5F91A" w:rsidR="004A7CD0" w:rsidRPr="00E970EF" w:rsidRDefault="004A7CD0" w:rsidP="004A7CD0">
      <w:pPr>
        <w:rPr>
          <w:b/>
          <w:bCs/>
        </w:rPr>
      </w:pPr>
      <w:r>
        <w:rPr>
          <w:b/>
          <w:bCs/>
        </w:rPr>
        <w:t>9</w:t>
      </w:r>
      <w:r w:rsidRPr="00E970EF">
        <w:rPr>
          <w:b/>
          <w:bCs/>
        </w:rPr>
        <w:t>.</w:t>
      </w:r>
      <w:r w:rsidRPr="008E33E5">
        <w:rPr>
          <w:b/>
          <w:bCs/>
        </w:rPr>
        <w:t xml:space="preserve"> </w:t>
      </w:r>
      <w:r w:rsidRPr="00E970EF">
        <w:rPr>
          <w:b/>
          <w:bCs/>
        </w:rPr>
        <w:t xml:space="preserve">Em hãy điền thêm từ ngữ thích hợp vào chỗ chấm </w:t>
      </w:r>
      <w:r>
        <w:rPr>
          <w:b/>
          <w:bCs/>
        </w:rPr>
        <w:t xml:space="preserve">để hoàn chỉnh </w:t>
      </w:r>
      <w:r w:rsidRPr="00E970EF">
        <w:rPr>
          <w:b/>
          <w:bCs/>
        </w:rPr>
        <w:t>câu sau:</w:t>
      </w:r>
    </w:p>
    <w:p w14:paraId="65721C24" w14:textId="77777777" w:rsidR="004A7CD0" w:rsidRPr="00E970EF" w:rsidRDefault="004A7CD0" w:rsidP="004A7CD0">
      <w:r w:rsidRPr="00E970EF">
        <w:t xml:space="preserve"> </w:t>
      </w:r>
      <w:r w:rsidRPr="00E970EF">
        <w:tab/>
        <w:t>“………………. ………………………….,</w:t>
      </w:r>
      <w:r>
        <w:t xml:space="preserve"> cô ấy đã thuyết phục được cậu bé bướng bỉnh</w:t>
      </w:r>
      <w:r w:rsidRPr="00E970EF">
        <w:t xml:space="preserve">.”  </w:t>
      </w:r>
    </w:p>
    <w:p w14:paraId="65AE83A4" w14:textId="3E520621" w:rsidR="004A7CD0" w:rsidRDefault="004A7CD0" w:rsidP="004A7CD0">
      <w:pPr>
        <w:rPr>
          <w:b/>
          <w:bCs/>
        </w:rPr>
      </w:pPr>
      <w:r>
        <w:rPr>
          <w:b/>
          <w:bCs/>
        </w:rPr>
        <w:t>10</w:t>
      </w:r>
      <w:r w:rsidRPr="00DE774D">
        <w:rPr>
          <w:b/>
          <w:bCs/>
        </w:rPr>
        <w:t>.</w:t>
      </w:r>
      <w:r w:rsidRPr="008E33E5">
        <w:rPr>
          <w:b/>
          <w:bCs/>
        </w:rPr>
        <w:t xml:space="preserve"> </w:t>
      </w:r>
      <w:r>
        <w:rPr>
          <w:b/>
          <w:bCs/>
        </w:rPr>
        <w:t>Em hãy điền từ có tiếng “chức ” thích hợp vào chỗ trống trong các câu sau:</w:t>
      </w:r>
    </w:p>
    <w:p w14:paraId="72FD205D" w14:textId="77777777" w:rsidR="004A7CD0" w:rsidRDefault="004A7CD0" w:rsidP="004A7CD0">
      <w:pPr>
        <w:rPr>
          <w:bCs/>
        </w:rPr>
      </w:pPr>
      <w:r w:rsidRPr="00EC2E54">
        <w:rPr>
          <w:bCs/>
        </w:rPr>
        <w:t xml:space="preserve">          a.</w:t>
      </w:r>
      <w:r>
        <w:rPr>
          <w:bCs/>
        </w:rPr>
        <w:t>Bác ấy giữ……………………………..cao ở công ti.</w:t>
      </w:r>
    </w:p>
    <w:p w14:paraId="73CF7E4D" w14:textId="77777777" w:rsidR="004A7CD0" w:rsidRPr="00EC2E54" w:rsidRDefault="004A7CD0" w:rsidP="004A7CD0">
      <w:pPr>
        <w:rPr>
          <w:bCs/>
        </w:rPr>
      </w:pPr>
      <w:r>
        <w:rPr>
          <w:bCs/>
        </w:rPr>
        <w:t xml:space="preserve">          b.. ………………………………của da là bảo vệ cơ thể.</w:t>
      </w:r>
    </w:p>
    <w:p w14:paraId="7A2D4D2D" w14:textId="77777777" w:rsidR="004A7CD0" w:rsidRDefault="004A7CD0" w:rsidP="004A7CD0"/>
    <w:p w14:paraId="36F6A545" w14:textId="6BC1F5DB" w:rsidR="004A7CD0" w:rsidRDefault="004A7CD0" w:rsidP="004A7CD0">
      <w:pPr>
        <w:rPr>
          <w:b/>
          <w:bCs/>
        </w:rPr>
      </w:pPr>
      <w:r>
        <w:rPr>
          <w:b/>
          <w:bCs/>
        </w:rPr>
        <w:t>11.</w:t>
      </w:r>
      <w:r w:rsidRPr="008E33E5">
        <w:rPr>
          <w:b/>
          <w:bCs/>
        </w:rPr>
        <w:t xml:space="preserve"> </w:t>
      </w:r>
      <w:r>
        <w:rPr>
          <w:b/>
          <w:bCs/>
        </w:rPr>
        <w:t xml:space="preserve">Dấu phẩy trong câu </w:t>
      </w:r>
      <w:r w:rsidRPr="00341CD7">
        <w:rPr>
          <w:b/>
          <w:bCs/>
        </w:rPr>
        <w:t>“ Đêm hí hửng trườn từ khu vườn xuống dòng sông, luênh loáng trên mặt nước dát vàng ánh trăng</w:t>
      </w:r>
      <w:r w:rsidRPr="001E3155">
        <w:rPr>
          <w:b/>
          <w:bCs/>
        </w:rPr>
        <w:t>.</w:t>
      </w:r>
      <w:r>
        <w:rPr>
          <w:b/>
          <w:bCs/>
          <w:i/>
          <w:iCs/>
        </w:rPr>
        <w:t xml:space="preserve">” </w:t>
      </w:r>
      <w:r>
        <w:rPr>
          <w:b/>
          <w:bCs/>
        </w:rPr>
        <w:t>có tác dụng gì?</w:t>
      </w:r>
    </w:p>
    <w:p w14:paraId="2F2F0D87" w14:textId="77777777" w:rsidR="004A7CD0" w:rsidRDefault="004A7CD0" w:rsidP="004A7CD0">
      <w:r>
        <w:rPr>
          <w:b/>
          <w:bCs/>
        </w:rPr>
        <w:lastRenderedPageBreak/>
        <w:tab/>
      </w:r>
      <w:r>
        <w:t>a. Ngăn cách các vế câu trong câu ghép.</w:t>
      </w:r>
    </w:p>
    <w:p w14:paraId="3B26B621" w14:textId="77777777" w:rsidR="004A7CD0" w:rsidRDefault="004A7CD0" w:rsidP="004A7CD0">
      <w:r>
        <w:tab/>
        <w:t>b. Ngăn cách trạng ngữ với chủ ngữ và vị ngữ.</w:t>
      </w:r>
    </w:p>
    <w:p w14:paraId="5725F1C5" w14:textId="77777777" w:rsidR="004A7CD0" w:rsidRDefault="004A7CD0" w:rsidP="004A7CD0">
      <w:r>
        <w:tab/>
        <w:t>c. Ngăn cách các bộ phận cùng chức vụ trong câu.</w:t>
      </w:r>
    </w:p>
    <w:p w14:paraId="65B8EDFA" w14:textId="77777777" w:rsidR="004A7CD0" w:rsidRDefault="004A7CD0" w:rsidP="004A7CD0">
      <w:r>
        <w:t xml:space="preserve">          d. Ngăn cách hai câu với nhau.</w:t>
      </w:r>
    </w:p>
    <w:p w14:paraId="028E80BE" w14:textId="0B01B28C" w:rsidR="004A7CD0" w:rsidRDefault="004A7CD0" w:rsidP="004A7CD0">
      <w:r>
        <w:rPr>
          <w:b/>
          <w:bCs/>
        </w:rPr>
        <w:t>12</w:t>
      </w:r>
      <w:r w:rsidRPr="001313FB">
        <w:rPr>
          <w:b/>
          <w:bCs/>
        </w:rPr>
        <w:t xml:space="preserve">. Em hãy đặt </w:t>
      </w:r>
      <w:r>
        <w:rPr>
          <w:b/>
          <w:bCs/>
        </w:rPr>
        <w:t>một hoặc hai câu có sử dụng dấu hai chấm có nội dung nói về ích lợi của việc bơi lội:</w:t>
      </w:r>
    </w:p>
    <w:p w14:paraId="27C335D8" w14:textId="547A502A" w:rsidR="004A7CD0" w:rsidRPr="00864DB3" w:rsidRDefault="00D814EA" w:rsidP="004A7CD0">
      <w:pPr>
        <w:rPr>
          <w:szCs w:val="28"/>
          <w:lang w:val="en-US"/>
        </w:rPr>
      </w:pPr>
      <w:r>
        <w:rPr>
          <w:szCs w:val="28"/>
          <w:lang w:val="en-US"/>
        </w:rPr>
        <w:t>……………………………………………………………………………………………………………………………………………………………………………………</w:t>
      </w:r>
    </w:p>
    <w:p w14:paraId="1D95FEB3" w14:textId="77777777" w:rsidR="004A7CD0" w:rsidRPr="00DC13E0" w:rsidRDefault="004A7CD0" w:rsidP="004A7CD0">
      <w:pPr>
        <w:ind w:left="1080"/>
        <w:rPr>
          <w:b/>
          <w:bCs/>
          <w:szCs w:val="28"/>
        </w:rPr>
      </w:pPr>
    </w:p>
    <w:p w14:paraId="52FC29B5" w14:textId="532204E5" w:rsidR="00A709D2" w:rsidRDefault="00A709D2" w:rsidP="00A709D2">
      <w:pPr>
        <w:rPr>
          <w:lang w:val="en-US"/>
        </w:rPr>
      </w:pPr>
      <w:r>
        <w:rPr>
          <w:lang w:val="en-US"/>
        </w:rPr>
        <w:t>2.</w:t>
      </w:r>
      <w:r>
        <w:rPr>
          <w:lang w:val="en-US"/>
        </w:rPr>
        <w:t xml:space="preserve">- Viết chính tả một đoạn từ </w:t>
      </w:r>
      <w:r>
        <w:rPr>
          <w:bCs/>
        </w:rPr>
        <w:t>Từng mái nhà cổ trầm mặc</w:t>
      </w:r>
      <w:r>
        <w:rPr>
          <w:bCs/>
          <w:lang w:val="en-US"/>
        </w:rPr>
        <w:t>…</w:t>
      </w:r>
      <w:r w:rsidRPr="004A7CD0">
        <w:rPr>
          <w:bCs/>
        </w:rPr>
        <w:t xml:space="preserve"> </w:t>
      </w:r>
      <w:r>
        <w:rPr>
          <w:bCs/>
        </w:rPr>
        <w:t>trở mình thao thức</w:t>
      </w:r>
      <w:r w:rsidRPr="004A7CD0">
        <w:rPr>
          <w:lang w:val="en-US"/>
        </w:rPr>
        <w:t xml:space="preserve"> </w:t>
      </w:r>
      <w:r>
        <w:rPr>
          <w:lang w:val="en-US"/>
        </w:rPr>
        <w:t xml:space="preserve">của bài “Những dòng sông không bao giờ ngủ” </w:t>
      </w:r>
    </w:p>
    <w:p w14:paraId="7CF50C81" w14:textId="6331264B" w:rsidR="004A7CD0" w:rsidRPr="004A7CD0" w:rsidRDefault="00A709D2">
      <w:pPr>
        <w:rPr>
          <w:lang w:val="en-US"/>
        </w:rPr>
      </w:pPr>
      <w:r>
        <w:rPr>
          <w:lang w:val="en-US"/>
        </w:rPr>
        <w:t>- Nhờ PH đọc cho các em viết. cảm ơn PH nhiều.</w:t>
      </w:r>
    </w:p>
    <w:sectPr w:rsidR="004A7CD0" w:rsidRPr="004A7CD0" w:rsidSect="00630285">
      <w:pgSz w:w="11907" w:h="16840" w:code="9"/>
      <w:pgMar w:top="851" w:right="851" w:bottom="567" w:left="1418" w:header="720"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525C8"/>
    <w:multiLevelType w:val="hybridMultilevel"/>
    <w:tmpl w:val="375884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D0"/>
    <w:rsid w:val="000A55BC"/>
    <w:rsid w:val="00111074"/>
    <w:rsid w:val="004A7CD0"/>
    <w:rsid w:val="00562090"/>
    <w:rsid w:val="00630285"/>
    <w:rsid w:val="00907D3A"/>
    <w:rsid w:val="00926906"/>
    <w:rsid w:val="00A709D2"/>
    <w:rsid w:val="00D8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C069"/>
  <w15:chartTrackingRefBased/>
  <w15:docId w15:val="{3CF4DE36-A146-4CC5-BF15-2E567558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Toan</dc:creator>
  <cp:keywords/>
  <dc:description/>
  <cp:lastModifiedBy>Dinh Toan</cp:lastModifiedBy>
  <cp:revision>3</cp:revision>
  <dcterms:created xsi:type="dcterms:W3CDTF">2021-05-04T14:48:00Z</dcterms:created>
  <dcterms:modified xsi:type="dcterms:W3CDTF">2021-05-04T15:02:00Z</dcterms:modified>
</cp:coreProperties>
</file>